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49B2" w14:textId="77777777" w:rsidR="00D409F8" w:rsidRPr="00A1570E" w:rsidRDefault="00875ADC" w:rsidP="00DE6B37">
      <w:pPr>
        <w:pStyle w:val="Heading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1570E">
        <w:rPr>
          <w:rFonts w:ascii="Times New Roman" w:hAnsi="Times New Roman" w:cs="Times New Roman"/>
          <w:b/>
          <w:color w:val="auto"/>
          <w:sz w:val="24"/>
          <w:szCs w:val="24"/>
        </w:rPr>
        <w:t>List of Coordinating Officials for [Issuance Type and #,</w:t>
      </w:r>
      <w:r w:rsidR="00A157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1570E">
        <w:rPr>
          <w:rFonts w:ascii="Times New Roman" w:hAnsi="Times New Roman" w:cs="Times New Roman"/>
          <w:b/>
          <w:color w:val="auto"/>
          <w:sz w:val="24"/>
          <w:szCs w:val="24"/>
        </w:rPr>
        <w:t>“Issuance Title”]</w:t>
      </w:r>
    </w:p>
    <w:p w14:paraId="2B1CB70B" w14:textId="77777777" w:rsidR="002F37C5" w:rsidRDefault="002F37C5"/>
    <w:tbl>
      <w:tblPr>
        <w:tblW w:w="0" w:type="auto"/>
        <w:tblLook w:val="01E0" w:firstRow="1" w:lastRow="1" w:firstColumn="1" w:lastColumn="1" w:noHBand="0" w:noVBand="0"/>
      </w:tblPr>
      <w:tblGrid>
        <w:gridCol w:w="3816"/>
        <w:gridCol w:w="3147"/>
        <w:gridCol w:w="2397"/>
      </w:tblGrid>
      <w:tr w:rsidR="00A1570E" w:rsidRPr="00A1570E" w14:paraId="1793E5D2" w14:textId="77777777" w:rsidTr="00F8630D">
        <w:trPr>
          <w:cantSplit/>
          <w:tblHeader/>
        </w:trPr>
        <w:tc>
          <w:tcPr>
            <w:tcW w:w="3816" w:type="dxa"/>
          </w:tcPr>
          <w:p w14:paraId="07A6DD04" w14:textId="77777777" w:rsidR="00A1570E" w:rsidRPr="00A1570E" w:rsidRDefault="00A1570E" w:rsidP="006F0A54">
            <w:pPr>
              <w:rPr>
                <w:b/>
              </w:rPr>
            </w:pPr>
            <w:r w:rsidRPr="00A1570E">
              <w:rPr>
                <w:b/>
              </w:rPr>
              <w:t>Coordinator</w:t>
            </w:r>
          </w:p>
          <w:p w14:paraId="2779A8E3" w14:textId="77777777" w:rsidR="00A1570E" w:rsidRPr="00A1570E" w:rsidRDefault="00A1570E" w:rsidP="006F0A54">
            <w:pPr>
              <w:rPr>
                <w:b/>
              </w:rPr>
            </w:pPr>
          </w:p>
        </w:tc>
        <w:tc>
          <w:tcPr>
            <w:tcW w:w="3147" w:type="dxa"/>
          </w:tcPr>
          <w:p w14:paraId="0150DC6B" w14:textId="77777777" w:rsidR="00A1570E" w:rsidRPr="00A1570E" w:rsidRDefault="00A1570E" w:rsidP="006F0A54">
            <w:pPr>
              <w:rPr>
                <w:b/>
              </w:rPr>
            </w:pPr>
            <w:r w:rsidRPr="00A1570E">
              <w:rPr>
                <w:b/>
              </w:rPr>
              <w:t>Name of Official</w:t>
            </w:r>
          </w:p>
          <w:p w14:paraId="1624A115" w14:textId="77777777" w:rsidR="00A1570E" w:rsidRPr="00A1570E" w:rsidRDefault="00A1570E" w:rsidP="006F0A54">
            <w:pPr>
              <w:rPr>
                <w:b/>
              </w:rPr>
            </w:pPr>
          </w:p>
        </w:tc>
        <w:tc>
          <w:tcPr>
            <w:tcW w:w="2397" w:type="dxa"/>
          </w:tcPr>
          <w:p w14:paraId="16445C8D" w14:textId="77777777" w:rsidR="00A1570E" w:rsidRPr="00A1570E" w:rsidRDefault="00A1570E" w:rsidP="006F0A54">
            <w:pPr>
              <w:rPr>
                <w:b/>
              </w:rPr>
            </w:pPr>
            <w:r w:rsidRPr="00A1570E">
              <w:rPr>
                <w:b/>
              </w:rPr>
              <w:t>Date of Signature</w:t>
            </w:r>
          </w:p>
          <w:p w14:paraId="579F5BDC" w14:textId="77777777" w:rsidR="00A1570E" w:rsidRPr="00A1570E" w:rsidRDefault="00A1570E" w:rsidP="006F0A54">
            <w:pPr>
              <w:rPr>
                <w:b/>
              </w:rPr>
            </w:pPr>
          </w:p>
        </w:tc>
      </w:tr>
      <w:tr w:rsidR="00346865" w14:paraId="2C234D67" w14:textId="77777777" w:rsidTr="00F8630D">
        <w:trPr>
          <w:cantSplit/>
        </w:trPr>
        <w:tc>
          <w:tcPr>
            <w:tcW w:w="3816" w:type="dxa"/>
          </w:tcPr>
          <w:p w14:paraId="1FE471D2" w14:textId="77777777" w:rsidR="00346865" w:rsidRDefault="00346865" w:rsidP="006F0A54">
            <w:r w:rsidRPr="00150DAC">
              <w:t>Assistant Secretary of Defense for Legislative Affairs</w:t>
            </w:r>
          </w:p>
          <w:p w14:paraId="19EF5889" w14:textId="77777777" w:rsidR="00A1570E" w:rsidRPr="00150DAC" w:rsidRDefault="00A1570E" w:rsidP="006F0A54"/>
        </w:tc>
        <w:tc>
          <w:tcPr>
            <w:tcW w:w="3147" w:type="dxa"/>
          </w:tcPr>
          <w:p w14:paraId="0E24520B" w14:textId="77777777" w:rsidR="00346865" w:rsidRPr="00150DAC" w:rsidRDefault="00346865" w:rsidP="006F0A54"/>
        </w:tc>
        <w:sdt>
          <w:sdtPr>
            <w:alias w:val="The Date the Coordinator Signed"/>
            <w:tag w:val="The date the coordinator signed"/>
            <w:id w:val="1821776823"/>
            <w:placeholder>
              <w:docPart w:val="591AA6EFA9954E4491E957B16B7B0C22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226C3468" w14:textId="36F579D9" w:rsidR="00346865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4421F6" w14:paraId="69584E28" w14:textId="77777777" w:rsidTr="00F8630D">
        <w:trPr>
          <w:cantSplit/>
        </w:trPr>
        <w:tc>
          <w:tcPr>
            <w:tcW w:w="3816" w:type="dxa"/>
          </w:tcPr>
          <w:p w14:paraId="60872A73" w14:textId="77777777" w:rsidR="004421F6" w:rsidRDefault="004421F6" w:rsidP="006F0A54">
            <w:r>
              <w:t>Assistant Secretary of Defense for Special Operations and Low Intensity Conflict</w:t>
            </w:r>
          </w:p>
          <w:p w14:paraId="30E64E8D" w14:textId="53D654FC" w:rsidR="004421F6" w:rsidRPr="00150DAC" w:rsidRDefault="004421F6" w:rsidP="006F0A54"/>
        </w:tc>
        <w:tc>
          <w:tcPr>
            <w:tcW w:w="3147" w:type="dxa"/>
          </w:tcPr>
          <w:p w14:paraId="0E603737" w14:textId="77777777" w:rsidR="004421F6" w:rsidRPr="00150DAC" w:rsidRDefault="004421F6" w:rsidP="006F0A54"/>
        </w:tc>
        <w:sdt>
          <w:sdtPr>
            <w:alias w:val="The Date the Coordinator Signed"/>
            <w:tag w:val="The date the coordinator signed"/>
            <w:id w:val="-1869740884"/>
            <w:placeholder>
              <w:docPart w:val="08F792381A824CD186724881570A72F2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1C32F11B" w14:textId="41F43F8B" w:rsidR="004421F6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0D00E3" w14:paraId="3A4AA147" w14:textId="77777777" w:rsidTr="005C0D93">
        <w:trPr>
          <w:cantSplit/>
        </w:trPr>
        <w:tc>
          <w:tcPr>
            <w:tcW w:w="3816" w:type="dxa"/>
          </w:tcPr>
          <w:p w14:paraId="5601C2A1" w14:textId="77777777" w:rsidR="000D00E3" w:rsidRDefault="000D00E3" w:rsidP="005C0D93">
            <w:r>
              <w:t>Assistant to the Secretary of Defense for Privacy, Civil Liberties, and Transparency</w:t>
            </w:r>
          </w:p>
          <w:p w14:paraId="1C94802B" w14:textId="77777777" w:rsidR="000D00E3" w:rsidRPr="00150DAC" w:rsidRDefault="000D00E3" w:rsidP="005C0D93"/>
        </w:tc>
        <w:tc>
          <w:tcPr>
            <w:tcW w:w="3147" w:type="dxa"/>
          </w:tcPr>
          <w:p w14:paraId="0805B7C2" w14:textId="77777777" w:rsidR="000D00E3" w:rsidRPr="00150DAC" w:rsidRDefault="000D00E3" w:rsidP="005C0D93"/>
        </w:tc>
        <w:sdt>
          <w:sdtPr>
            <w:alias w:val="The Date the Coordinator Signed"/>
            <w:tag w:val="The date the coordinator signed"/>
            <w:id w:val="-390813342"/>
            <w:placeholder>
              <w:docPart w:val="425DEAF9870C40A38A364B52099B5441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5E67418D" w14:textId="3BFF6364" w:rsidR="000D00E3" w:rsidRPr="00150DAC" w:rsidRDefault="00A80748" w:rsidP="005C0D93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346865" w14:paraId="676371F8" w14:textId="77777777" w:rsidTr="00F8630D">
        <w:trPr>
          <w:cantSplit/>
        </w:trPr>
        <w:tc>
          <w:tcPr>
            <w:tcW w:w="3816" w:type="dxa"/>
          </w:tcPr>
          <w:p w14:paraId="615D372A" w14:textId="77777777" w:rsidR="00346865" w:rsidRDefault="00346865" w:rsidP="006F0A54">
            <w:r w:rsidRPr="00150DAC">
              <w:t xml:space="preserve">Assistant </w:t>
            </w:r>
            <w:r w:rsidR="00E014CD">
              <w:t xml:space="preserve">to the </w:t>
            </w:r>
            <w:r w:rsidRPr="00150DAC">
              <w:t>Secretary of Defense for Public Affairs</w:t>
            </w:r>
          </w:p>
          <w:p w14:paraId="501A42CA" w14:textId="77777777" w:rsidR="00A1570E" w:rsidRPr="00150DAC" w:rsidRDefault="00A1570E" w:rsidP="006F0A54"/>
        </w:tc>
        <w:tc>
          <w:tcPr>
            <w:tcW w:w="3147" w:type="dxa"/>
          </w:tcPr>
          <w:p w14:paraId="1A8114E1" w14:textId="77777777" w:rsidR="00346865" w:rsidRPr="00150DAC" w:rsidRDefault="00346865" w:rsidP="006F0A54"/>
        </w:tc>
        <w:sdt>
          <w:sdtPr>
            <w:alias w:val="The Date the Coordinator Signed"/>
            <w:tag w:val="The date the coordinator signed"/>
            <w:id w:val="1360404254"/>
            <w:placeholder>
              <w:docPart w:val="2F2461A637E84108A55C6CEFFD4A6475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650AB8E1" w14:textId="7EB88C1A" w:rsidR="00346865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346865" w14:paraId="07891270" w14:textId="77777777" w:rsidTr="00F8630D">
        <w:trPr>
          <w:cantSplit/>
        </w:trPr>
        <w:tc>
          <w:tcPr>
            <w:tcW w:w="3816" w:type="dxa"/>
          </w:tcPr>
          <w:p w14:paraId="6D1815F3" w14:textId="77777777" w:rsidR="00346865" w:rsidRDefault="00346865" w:rsidP="006F0A54">
            <w:r w:rsidRPr="00150DAC">
              <w:t>Chairman of the Joint Chiefs of Staff</w:t>
            </w:r>
          </w:p>
          <w:p w14:paraId="500F09D5" w14:textId="77777777" w:rsidR="00A1570E" w:rsidRPr="00150DAC" w:rsidRDefault="00A1570E" w:rsidP="006F0A54"/>
        </w:tc>
        <w:tc>
          <w:tcPr>
            <w:tcW w:w="3147" w:type="dxa"/>
          </w:tcPr>
          <w:p w14:paraId="6BF90246" w14:textId="77777777" w:rsidR="00346865" w:rsidRPr="00150DAC" w:rsidRDefault="00346865" w:rsidP="006F0A54"/>
        </w:tc>
        <w:sdt>
          <w:sdtPr>
            <w:alias w:val="The Date the Coordinator Signed"/>
            <w:tag w:val="The date the coordinator signed"/>
            <w:id w:val="904272563"/>
            <w:placeholder>
              <w:docPart w:val="6445ABC4C73D41509E767D5F7DD4260B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4AD925B9" w14:textId="4F62E333" w:rsidR="00346865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5D6164" w14:paraId="391E6393" w14:textId="77777777" w:rsidTr="00F8630D">
        <w:trPr>
          <w:cantSplit/>
        </w:trPr>
        <w:tc>
          <w:tcPr>
            <w:tcW w:w="3816" w:type="dxa"/>
          </w:tcPr>
          <w:p w14:paraId="2A2B366F" w14:textId="77777777" w:rsidR="005D6164" w:rsidRDefault="005D6164" w:rsidP="006F0A54">
            <w:r>
              <w:t>Chief Digital and Artificial Intelligence Officer</w:t>
            </w:r>
          </w:p>
          <w:p w14:paraId="3894E8F5" w14:textId="4AD6B6AF" w:rsidR="005D6164" w:rsidRDefault="005D6164" w:rsidP="006F0A54"/>
        </w:tc>
        <w:tc>
          <w:tcPr>
            <w:tcW w:w="3147" w:type="dxa"/>
          </w:tcPr>
          <w:p w14:paraId="43B9D3F9" w14:textId="77777777" w:rsidR="005D6164" w:rsidRPr="00150DAC" w:rsidRDefault="005D6164" w:rsidP="006F0A54"/>
        </w:tc>
        <w:sdt>
          <w:sdtPr>
            <w:alias w:val="The Date the Coordinator Signed"/>
            <w:tag w:val="The date the coordinator signed"/>
            <w:id w:val="1435093063"/>
            <w:placeholder>
              <w:docPart w:val="5E31B7BE0FBA46DBAE2BAAB218DB03B2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4B05D08C" w14:textId="5C26DD20" w:rsidR="005D6164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0D7DB7" w14:paraId="0F07B227" w14:textId="77777777" w:rsidTr="00F8630D">
        <w:trPr>
          <w:cantSplit/>
        </w:trPr>
        <w:tc>
          <w:tcPr>
            <w:tcW w:w="3816" w:type="dxa"/>
          </w:tcPr>
          <w:p w14:paraId="3094F934" w14:textId="77777777" w:rsidR="000D7DB7" w:rsidRDefault="000D7DB7" w:rsidP="006F0A54">
            <w:r>
              <w:t>Chief, National Guard Bureau</w:t>
            </w:r>
          </w:p>
          <w:p w14:paraId="5E29014D" w14:textId="77777777" w:rsidR="00A1570E" w:rsidRPr="00150DAC" w:rsidRDefault="00A1570E" w:rsidP="006F0A54"/>
        </w:tc>
        <w:tc>
          <w:tcPr>
            <w:tcW w:w="3147" w:type="dxa"/>
          </w:tcPr>
          <w:p w14:paraId="6623D6C3" w14:textId="77777777" w:rsidR="000D7DB7" w:rsidRPr="00150DAC" w:rsidRDefault="000D7DB7" w:rsidP="006F0A54"/>
        </w:tc>
        <w:sdt>
          <w:sdtPr>
            <w:alias w:val="The Date the Coordinator Signed"/>
            <w:tag w:val="The date the coordinator signed"/>
            <w:id w:val="436955339"/>
            <w:placeholder>
              <w:docPart w:val="A493D5EA9FEB454EAC4246680C9ACF3E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07F2F758" w14:textId="3F308CD0" w:rsidR="000D7DB7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0D7DB7" w14:paraId="6452F8CE" w14:textId="77777777" w:rsidTr="00F8630D">
        <w:trPr>
          <w:cantSplit/>
        </w:trPr>
        <w:tc>
          <w:tcPr>
            <w:tcW w:w="3816" w:type="dxa"/>
          </w:tcPr>
          <w:p w14:paraId="354A4B13" w14:textId="77777777" w:rsidR="000D7DB7" w:rsidRDefault="000D7DB7" w:rsidP="006117F5">
            <w:r>
              <w:t>Commandant, United States Coast Guard</w:t>
            </w:r>
          </w:p>
          <w:p w14:paraId="7E2EE79F" w14:textId="77777777" w:rsidR="00A1570E" w:rsidRPr="00150DAC" w:rsidRDefault="00A1570E" w:rsidP="006117F5"/>
        </w:tc>
        <w:tc>
          <w:tcPr>
            <w:tcW w:w="3147" w:type="dxa"/>
          </w:tcPr>
          <w:p w14:paraId="6878C927" w14:textId="77777777" w:rsidR="000D7DB7" w:rsidRPr="00150DAC" w:rsidRDefault="000D7DB7" w:rsidP="006117F5"/>
        </w:tc>
        <w:sdt>
          <w:sdtPr>
            <w:alias w:val="The Date the Coordinator Signed"/>
            <w:tag w:val="The date the coordinator signed"/>
            <w:id w:val="1567066398"/>
            <w:placeholder>
              <w:docPart w:val="65B45B361B2B4978B3EA044348533BAD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7CC9C9E3" w14:textId="4FDF5CDE" w:rsidR="000D7DB7" w:rsidRPr="00150DAC" w:rsidRDefault="00A80748" w:rsidP="006117F5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5E49AF" w14:paraId="0895AFFF" w14:textId="77777777" w:rsidTr="007E4FD5">
        <w:trPr>
          <w:cantSplit/>
        </w:trPr>
        <w:tc>
          <w:tcPr>
            <w:tcW w:w="3816" w:type="dxa"/>
          </w:tcPr>
          <w:p w14:paraId="2FAAF5AF" w14:textId="56536DA4" w:rsidR="005E49AF" w:rsidRDefault="005E49AF" w:rsidP="007E4FD5">
            <w:r>
              <w:t>Director of Administration and Management</w:t>
            </w:r>
          </w:p>
          <w:p w14:paraId="4CA0020E" w14:textId="77777777" w:rsidR="005E49AF" w:rsidRPr="00150DAC" w:rsidRDefault="005E49AF" w:rsidP="007E4FD5"/>
        </w:tc>
        <w:tc>
          <w:tcPr>
            <w:tcW w:w="3147" w:type="dxa"/>
          </w:tcPr>
          <w:p w14:paraId="317BB7DE" w14:textId="77777777" w:rsidR="005E49AF" w:rsidRPr="00150DAC" w:rsidRDefault="005E49AF" w:rsidP="007E4FD5"/>
        </w:tc>
        <w:sdt>
          <w:sdtPr>
            <w:alias w:val="The Date the Coordinator Signed"/>
            <w:tag w:val="The date the coordinator signed"/>
            <w:id w:val="42271838"/>
            <w:placeholder>
              <w:docPart w:val="75A1525CC399454E9DD2C312117312AE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72497EE3" w14:textId="77777777" w:rsidR="005E49AF" w:rsidRDefault="005E49AF" w:rsidP="007E4FD5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346865" w14:paraId="22FDF18B" w14:textId="77777777" w:rsidTr="00F8630D">
        <w:trPr>
          <w:cantSplit/>
        </w:trPr>
        <w:tc>
          <w:tcPr>
            <w:tcW w:w="3816" w:type="dxa"/>
          </w:tcPr>
          <w:p w14:paraId="1D308D02" w14:textId="3B908AA4" w:rsidR="00346865" w:rsidRDefault="00346865" w:rsidP="006F0A54">
            <w:r w:rsidRPr="00150DAC">
              <w:t>Director</w:t>
            </w:r>
            <w:r w:rsidR="001B24B6">
              <w:t xml:space="preserve"> of</w:t>
            </w:r>
            <w:r w:rsidRPr="00150DAC">
              <w:t xml:space="preserve"> </w:t>
            </w:r>
            <w:r>
              <w:t xml:space="preserve">Cost Assessment and </w:t>
            </w:r>
            <w:r w:rsidRPr="00150DAC">
              <w:t>Program Evaluation</w:t>
            </w:r>
          </w:p>
          <w:p w14:paraId="6A9E420B" w14:textId="77777777" w:rsidR="00A1570E" w:rsidRPr="00150DAC" w:rsidRDefault="00A1570E" w:rsidP="006F0A54"/>
        </w:tc>
        <w:tc>
          <w:tcPr>
            <w:tcW w:w="3147" w:type="dxa"/>
          </w:tcPr>
          <w:p w14:paraId="5458824D" w14:textId="77777777" w:rsidR="00346865" w:rsidRPr="00150DAC" w:rsidRDefault="00346865" w:rsidP="006F0A54"/>
        </w:tc>
        <w:sdt>
          <w:sdtPr>
            <w:alias w:val="The Date the Coordinator Signed"/>
            <w:tag w:val="The date the coordinator signed"/>
            <w:id w:val="1513643659"/>
            <w:placeholder>
              <w:docPart w:val="0D777C8D4AFC43B78E4692724D5007A2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628BA9CC" w14:textId="2F093262" w:rsidR="00346865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547CC3" w14:paraId="502E80E4" w14:textId="77777777" w:rsidTr="00F8630D">
        <w:trPr>
          <w:cantSplit/>
        </w:trPr>
        <w:tc>
          <w:tcPr>
            <w:tcW w:w="3816" w:type="dxa"/>
          </w:tcPr>
          <w:p w14:paraId="463667E7" w14:textId="77777777" w:rsidR="00547CC3" w:rsidRDefault="00547CC3" w:rsidP="006F0A54">
            <w:r>
              <w:t>Director of Net Assessment</w:t>
            </w:r>
          </w:p>
          <w:p w14:paraId="7CA50CEF" w14:textId="73F62D57" w:rsidR="00547CC3" w:rsidRPr="00150DAC" w:rsidRDefault="00547CC3" w:rsidP="006F0A54"/>
        </w:tc>
        <w:tc>
          <w:tcPr>
            <w:tcW w:w="3147" w:type="dxa"/>
          </w:tcPr>
          <w:p w14:paraId="62EE34E4" w14:textId="77777777" w:rsidR="00547CC3" w:rsidRPr="00150DAC" w:rsidRDefault="00547CC3" w:rsidP="006F0A54"/>
        </w:tc>
        <w:sdt>
          <w:sdtPr>
            <w:alias w:val="The Date the Coordinator Signed"/>
            <w:tag w:val="The date the coordinator signed"/>
            <w:id w:val="5181924"/>
            <w:placeholder>
              <w:docPart w:val="CC272F967B98428A90620559F671D741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677009A2" w14:textId="556BF9FE" w:rsidR="00547CC3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346865" w14:paraId="69290291" w14:textId="77777777" w:rsidTr="00F8630D">
        <w:trPr>
          <w:cantSplit/>
        </w:trPr>
        <w:tc>
          <w:tcPr>
            <w:tcW w:w="3816" w:type="dxa"/>
          </w:tcPr>
          <w:p w14:paraId="032833B2" w14:textId="3934B1B6" w:rsidR="00346865" w:rsidRDefault="00346865" w:rsidP="006F0A54">
            <w:r w:rsidRPr="00150DAC">
              <w:t>Director</w:t>
            </w:r>
            <w:r w:rsidR="001B24B6">
              <w:t xml:space="preserve"> of</w:t>
            </w:r>
            <w:r w:rsidRPr="00150DAC">
              <w:t xml:space="preserve"> Operational Test and Evaluation</w:t>
            </w:r>
          </w:p>
          <w:p w14:paraId="3853F11B" w14:textId="77777777" w:rsidR="00A1570E" w:rsidRPr="00150DAC" w:rsidRDefault="00A1570E" w:rsidP="006F0A54"/>
        </w:tc>
        <w:tc>
          <w:tcPr>
            <w:tcW w:w="3147" w:type="dxa"/>
          </w:tcPr>
          <w:p w14:paraId="0755708E" w14:textId="77777777" w:rsidR="00346865" w:rsidRPr="00150DAC" w:rsidRDefault="00346865" w:rsidP="006F0A54"/>
        </w:tc>
        <w:sdt>
          <w:sdtPr>
            <w:alias w:val="The Date the Coordinator Signed"/>
            <w:tag w:val="The date the coordinator signed"/>
            <w:id w:val="-71664918"/>
            <w:placeholder>
              <w:docPart w:val="5C98A765AAB248E9858EFAA732936CF6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73CBB699" w14:textId="6299E919" w:rsidR="00346865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394FEF" w14:paraId="6C4860E9" w14:textId="77777777" w:rsidTr="00111F2C">
        <w:trPr>
          <w:cantSplit/>
        </w:trPr>
        <w:tc>
          <w:tcPr>
            <w:tcW w:w="3816" w:type="dxa"/>
          </w:tcPr>
          <w:p w14:paraId="0E11D8B6" w14:textId="77777777" w:rsidR="00394FEF" w:rsidRDefault="00394FEF" w:rsidP="00111F2C">
            <w:r>
              <w:t>Director of the Defense Innovation Unit</w:t>
            </w:r>
          </w:p>
          <w:p w14:paraId="5DB36AB3" w14:textId="77777777" w:rsidR="00394FEF" w:rsidRDefault="00394FEF" w:rsidP="00111F2C"/>
        </w:tc>
        <w:tc>
          <w:tcPr>
            <w:tcW w:w="3147" w:type="dxa"/>
          </w:tcPr>
          <w:p w14:paraId="471131CA" w14:textId="77777777" w:rsidR="00394FEF" w:rsidRPr="00150DAC" w:rsidRDefault="00394FEF" w:rsidP="00111F2C"/>
        </w:tc>
        <w:sdt>
          <w:sdtPr>
            <w:alias w:val="The Date the Coordinator Signed"/>
            <w:tag w:val="The date the coordinator signed"/>
            <w:id w:val="496545500"/>
            <w:placeholder>
              <w:docPart w:val="0A2163C16D644257AD5D7F3AEBA714D1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79AFE746" w14:textId="77777777" w:rsidR="00394FEF" w:rsidRDefault="00394FEF" w:rsidP="00111F2C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1D214F" w14:paraId="1F823478" w14:textId="77777777" w:rsidTr="00F8630D">
        <w:trPr>
          <w:cantSplit/>
        </w:trPr>
        <w:tc>
          <w:tcPr>
            <w:tcW w:w="3816" w:type="dxa"/>
          </w:tcPr>
          <w:p w14:paraId="65545F99" w14:textId="77777777" w:rsidR="001D214F" w:rsidRDefault="001D214F" w:rsidP="002D74FD">
            <w:r>
              <w:t xml:space="preserve">DoD </w:t>
            </w:r>
            <w:r w:rsidRPr="00150DAC">
              <w:t>Chief Information Officer</w:t>
            </w:r>
          </w:p>
          <w:p w14:paraId="70E45223" w14:textId="77777777" w:rsidR="00A1570E" w:rsidRPr="00150DAC" w:rsidRDefault="00A1570E" w:rsidP="002D74FD"/>
        </w:tc>
        <w:tc>
          <w:tcPr>
            <w:tcW w:w="3147" w:type="dxa"/>
          </w:tcPr>
          <w:p w14:paraId="022FF597" w14:textId="77777777" w:rsidR="001D214F" w:rsidRPr="00150DAC" w:rsidRDefault="001D214F" w:rsidP="002D74FD"/>
        </w:tc>
        <w:sdt>
          <w:sdtPr>
            <w:alias w:val="The Date the Coordinator Signed"/>
            <w:tag w:val="The date the coordinator signed"/>
            <w:id w:val="1969545105"/>
            <w:placeholder>
              <w:docPart w:val="46F8D1DB196A47749E45D56A609FFC8A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04ED527D" w14:textId="19067397" w:rsidR="001D214F" w:rsidRPr="00150DAC" w:rsidRDefault="00A80748" w:rsidP="002D74FD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346865" w14:paraId="73BE681D" w14:textId="77777777" w:rsidTr="00F8630D">
        <w:trPr>
          <w:cantSplit/>
        </w:trPr>
        <w:tc>
          <w:tcPr>
            <w:tcW w:w="3816" w:type="dxa"/>
          </w:tcPr>
          <w:p w14:paraId="6123ACC2" w14:textId="656B829A" w:rsidR="00346865" w:rsidRDefault="00346865" w:rsidP="00D551BF">
            <w:r w:rsidRPr="00150DAC">
              <w:lastRenderedPageBreak/>
              <w:t>Inspector General</w:t>
            </w:r>
            <w:r w:rsidR="00AE74E6">
              <w:t xml:space="preserve"> </w:t>
            </w:r>
            <w:r w:rsidR="004421F6">
              <w:t>of the Department of Defense</w:t>
            </w:r>
          </w:p>
          <w:p w14:paraId="30A782E1" w14:textId="77777777" w:rsidR="00A1570E" w:rsidRPr="00150DAC" w:rsidRDefault="00A1570E" w:rsidP="00D551BF"/>
        </w:tc>
        <w:tc>
          <w:tcPr>
            <w:tcW w:w="3147" w:type="dxa"/>
          </w:tcPr>
          <w:p w14:paraId="2554BF37" w14:textId="77777777" w:rsidR="00346865" w:rsidRPr="00150DAC" w:rsidRDefault="00346865" w:rsidP="006F0A54"/>
        </w:tc>
        <w:sdt>
          <w:sdtPr>
            <w:alias w:val="The Date the Coordinator Signed"/>
            <w:tag w:val="The date the coordinator signed"/>
            <w:id w:val="-861674436"/>
            <w:placeholder>
              <w:docPart w:val="8AB3E19B9765433E90C85CF8B48FCB84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3F3873C7" w14:textId="1941F69F" w:rsidR="00346865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346865" w14:paraId="34E96883" w14:textId="77777777" w:rsidTr="00F8630D">
        <w:trPr>
          <w:cantSplit/>
        </w:trPr>
        <w:tc>
          <w:tcPr>
            <w:tcW w:w="3816" w:type="dxa"/>
          </w:tcPr>
          <w:p w14:paraId="6AAD2408" w14:textId="77777777" w:rsidR="00346865" w:rsidRDefault="00346865" w:rsidP="006F0A54">
            <w:r w:rsidRPr="00150DAC">
              <w:t>Secretary of the Air Force</w:t>
            </w:r>
          </w:p>
          <w:p w14:paraId="0F4C3EB8" w14:textId="77777777" w:rsidR="00A1570E" w:rsidRPr="00150DAC" w:rsidRDefault="00A1570E" w:rsidP="006F0A54"/>
        </w:tc>
        <w:tc>
          <w:tcPr>
            <w:tcW w:w="3147" w:type="dxa"/>
          </w:tcPr>
          <w:p w14:paraId="7B0EDD53" w14:textId="77777777" w:rsidR="00346865" w:rsidRPr="00150DAC" w:rsidRDefault="00346865" w:rsidP="006F0A54"/>
        </w:tc>
        <w:sdt>
          <w:sdtPr>
            <w:alias w:val="The Date the Coordinator Signed"/>
            <w:tag w:val="The date the coordinator signed"/>
            <w:id w:val="-696467801"/>
            <w:placeholder>
              <w:docPart w:val="BC6694EB858046A89055FDF64D6E1AAC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044DBA1C" w14:textId="3EE80E5B" w:rsidR="00346865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346865" w14:paraId="13C7407A" w14:textId="77777777" w:rsidTr="00F8630D">
        <w:trPr>
          <w:cantSplit/>
        </w:trPr>
        <w:tc>
          <w:tcPr>
            <w:tcW w:w="3816" w:type="dxa"/>
          </w:tcPr>
          <w:p w14:paraId="795B4719" w14:textId="77777777" w:rsidR="00346865" w:rsidRDefault="00346865" w:rsidP="006F0A54">
            <w:r w:rsidRPr="00150DAC">
              <w:t>Secretary of the Army</w:t>
            </w:r>
          </w:p>
          <w:p w14:paraId="3DC37E4C" w14:textId="77777777" w:rsidR="00A1570E" w:rsidRPr="00150DAC" w:rsidRDefault="00A1570E" w:rsidP="006F0A54"/>
        </w:tc>
        <w:tc>
          <w:tcPr>
            <w:tcW w:w="3147" w:type="dxa"/>
          </w:tcPr>
          <w:p w14:paraId="0FD0F8F6" w14:textId="77777777" w:rsidR="00346865" w:rsidRPr="00150DAC" w:rsidRDefault="00346865" w:rsidP="006F0A54"/>
        </w:tc>
        <w:sdt>
          <w:sdtPr>
            <w:alias w:val="The Date the Coordinator Signed"/>
            <w:tag w:val="The date the coordinator signed"/>
            <w:id w:val="-1793741132"/>
            <w:placeholder>
              <w:docPart w:val="FB1DABF76C3E4D0E93B8EEAB000616CA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5EEBB68E" w14:textId="4F489FFC" w:rsidR="00346865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346865" w14:paraId="3E19216C" w14:textId="77777777" w:rsidTr="00F8630D">
        <w:trPr>
          <w:cantSplit/>
        </w:trPr>
        <w:tc>
          <w:tcPr>
            <w:tcW w:w="3816" w:type="dxa"/>
          </w:tcPr>
          <w:p w14:paraId="5E014875" w14:textId="77777777" w:rsidR="00346865" w:rsidRDefault="00346865" w:rsidP="00F24388">
            <w:r w:rsidRPr="00150DAC">
              <w:t xml:space="preserve">Secretary of the </w:t>
            </w:r>
            <w:r w:rsidR="00F24388">
              <w:t>Navy</w:t>
            </w:r>
          </w:p>
          <w:p w14:paraId="72459CEC" w14:textId="77777777" w:rsidR="00A1570E" w:rsidRPr="00150DAC" w:rsidRDefault="00A1570E" w:rsidP="00F24388"/>
        </w:tc>
        <w:tc>
          <w:tcPr>
            <w:tcW w:w="3147" w:type="dxa"/>
          </w:tcPr>
          <w:p w14:paraId="73A20391" w14:textId="77777777" w:rsidR="00346865" w:rsidRPr="00150DAC" w:rsidRDefault="00346865" w:rsidP="006F0A54"/>
        </w:tc>
        <w:sdt>
          <w:sdtPr>
            <w:alias w:val="The Date the Coordinator Signed"/>
            <w:tag w:val="The date the coordinator signed"/>
            <w:id w:val="-79841419"/>
            <w:placeholder>
              <w:docPart w:val="E6E50518FC1A436FA34FD6AE6F5E1811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296FB901" w14:textId="2DFDC792" w:rsidR="00346865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150DAC" w14:paraId="11A766D9" w14:textId="77777777" w:rsidTr="00F8630D">
        <w:trPr>
          <w:cantSplit/>
        </w:trPr>
        <w:tc>
          <w:tcPr>
            <w:tcW w:w="3816" w:type="dxa"/>
          </w:tcPr>
          <w:p w14:paraId="6523FFB4" w14:textId="77777777" w:rsidR="00150DAC" w:rsidRDefault="00150DAC" w:rsidP="008572F4">
            <w:r w:rsidRPr="00150DAC">
              <w:t>Under Secretary of Defense for Acquisition</w:t>
            </w:r>
            <w:r w:rsidR="008572F4">
              <w:t xml:space="preserve"> and Sustainment</w:t>
            </w:r>
          </w:p>
          <w:p w14:paraId="31158391" w14:textId="77777777" w:rsidR="00A1570E" w:rsidRPr="00150DAC" w:rsidRDefault="00A1570E" w:rsidP="008572F4"/>
        </w:tc>
        <w:tc>
          <w:tcPr>
            <w:tcW w:w="3147" w:type="dxa"/>
          </w:tcPr>
          <w:p w14:paraId="21653016" w14:textId="77777777" w:rsidR="00150DAC" w:rsidRPr="00150DAC" w:rsidRDefault="00150DAC" w:rsidP="00150DAC"/>
        </w:tc>
        <w:sdt>
          <w:sdtPr>
            <w:alias w:val="The Date the Coordinator Signed"/>
            <w:tag w:val="The date the coordinator signed"/>
            <w:id w:val="352233488"/>
            <w:placeholder>
              <w:docPart w:val="56B399B1BD9945F3B957219FAC8AC39D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41F290BC" w14:textId="6BF74919" w:rsidR="00150DAC" w:rsidRPr="00150DAC" w:rsidRDefault="00A80748" w:rsidP="00150DAC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346865" w14:paraId="1866AFB2" w14:textId="77777777" w:rsidTr="00F8630D">
        <w:trPr>
          <w:cantSplit/>
        </w:trPr>
        <w:tc>
          <w:tcPr>
            <w:tcW w:w="3816" w:type="dxa"/>
          </w:tcPr>
          <w:p w14:paraId="5E21518C" w14:textId="687E4827" w:rsidR="00346865" w:rsidRDefault="00A204DA" w:rsidP="00A204DA">
            <w:r>
              <w:t>Under Secretary of Defense (</w:t>
            </w:r>
            <w:r w:rsidR="00346865" w:rsidRPr="00150DAC">
              <w:t>Comptroller</w:t>
            </w:r>
            <w:r>
              <w:t>)</w:t>
            </w:r>
            <w:r w:rsidR="00346865" w:rsidRPr="00150DAC">
              <w:t>/Chief Financial Officer</w:t>
            </w:r>
            <w:r>
              <w:t xml:space="preserve">, </w:t>
            </w:r>
            <w:r w:rsidR="004421F6">
              <w:t>Department of Defense</w:t>
            </w:r>
          </w:p>
          <w:p w14:paraId="3F4242F9" w14:textId="77777777" w:rsidR="00A1570E" w:rsidRPr="00150DAC" w:rsidRDefault="00A1570E" w:rsidP="00A204DA"/>
        </w:tc>
        <w:tc>
          <w:tcPr>
            <w:tcW w:w="3147" w:type="dxa"/>
          </w:tcPr>
          <w:p w14:paraId="6C101F80" w14:textId="77777777" w:rsidR="00346865" w:rsidRPr="00150DAC" w:rsidRDefault="00346865" w:rsidP="006F0A54"/>
        </w:tc>
        <w:sdt>
          <w:sdtPr>
            <w:alias w:val="The Date the Coordinator Signed"/>
            <w:tag w:val="The date the coordinator signed"/>
            <w:id w:val="-798143514"/>
            <w:placeholder>
              <w:docPart w:val="E40E0502D07D4286ACAE33BF8BA0FE06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4195518F" w14:textId="7EF5F248" w:rsidR="00346865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346865" w14:paraId="5157E660" w14:textId="77777777" w:rsidTr="00F8630D">
        <w:trPr>
          <w:cantSplit/>
        </w:trPr>
        <w:tc>
          <w:tcPr>
            <w:tcW w:w="3816" w:type="dxa"/>
          </w:tcPr>
          <w:p w14:paraId="366F03DA" w14:textId="77777777" w:rsidR="00346865" w:rsidRDefault="00346865" w:rsidP="006F0A54">
            <w:r w:rsidRPr="00150DAC">
              <w:t>Under Secretary of Defense for Intelligence</w:t>
            </w:r>
            <w:r w:rsidR="00636FB5">
              <w:t xml:space="preserve"> and Security</w:t>
            </w:r>
          </w:p>
          <w:p w14:paraId="5BF380E9" w14:textId="77777777" w:rsidR="00A1570E" w:rsidRPr="00150DAC" w:rsidRDefault="00A1570E" w:rsidP="006F0A54"/>
        </w:tc>
        <w:tc>
          <w:tcPr>
            <w:tcW w:w="3147" w:type="dxa"/>
          </w:tcPr>
          <w:p w14:paraId="27A545C2" w14:textId="77777777" w:rsidR="00346865" w:rsidRPr="00150DAC" w:rsidRDefault="00346865" w:rsidP="006F0A54"/>
        </w:tc>
        <w:sdt>
          <w:sdtPr>
            <w:alias w:val="The Date the Coordinator Signed"/>
            <w:tag w:val="The date the coordinator signed"/>
            <w:id w:val="-1682117589"/>
            <w:placeholder>
              <w:docPart w:val="9A3052D3CCEE42F1A1F464729F1F907D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0A71F886" w14:textId="4FC1F7D4" w:rsidR="00346865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346865" w14:paraId="30AB8B46" w14:textId="77777777" w:rsidTr="00F8630D">
        <w:trPr>
          <w:cantSplit/>
        </w:trPr>
        <w:tc>
          <w:tcPr>
            <w:tcW w:w="3816" w:type="dxa"/>
          </w:tcPr>
          <w:p w14:paraId="342DC578" w14:textId="77777777" w:rsidR="00346865" w:rsidRDefault="00346865" w:rsidP="006F0A54">
            <w:r w:rsidRPr="00150DAC">
              <w:t>Under Secretary of Defense for Personnel and Readiness</w:t>
            </w:r>
          </w:p>
          <w:p w14:paraId="5AFD6934" w14:textId="77777777" w:rsidR="00A1570E" w:rsidRPr="00150DAC" w:rsidRDefault="00A1570E" w:rsidP="006F0A54"/>
        </w:tc>
        <w:tc>
          <w:tcPr>
            <w:tcW w:w="3147" w:type="dxa"/>
          </w:tcPr>
          <w:p w14:paraId="46B9DD36" w14:textId="77777777" w:rsidR="00346865" w:rsidRPr="00150DAC" w:rsidRDefault="00346865" w:rsidP="006F0A54"/>
        </w:tc>
        <w:sdt>
          <w:sdtPr>
            <w:alias w:val="The Date the Coordinator Signed"/>
            <w:tag w:val="The date the coordinator signed"/>
            <w:id w:val="47115351"/>
            <w:placeholder>
              <w:docPart w:val="90A062EA789049BBAE063D9118BA8C40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63683AFB" w14:textId="133F1DF8" w:rsidR="00346865" w:rsidRPr="00150DAC" w:rsidRDefault="00A80748" w:rsidP="006F0A54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150DAC" w14:paraId="08DFCE7F" w14:textId="77777777" w:rsidTr="00F8630D">
        <w:trPr>
          <w:cantSplit/>
        </w:trPr>
        <w:tc>
          <w:tcPr>
            <w:tcW w:w="3816" w:type="dxa"/>
          </w:tcPr>
          <w:p w14:paraId="400AB8F9" w14:textId="77777777" w:rsidR="00150DAC" w:rsidRDefault="00150DAC" w:rsidP="00150DAC">
            <w:r w:rsidRPr="00150DAC">
              <w:t>Under Secretary of Defense for Policy</w:t>
            </w:r>
          </w:p>
          <w:p w14:paraId="7666F94D" w14:textId="77777777" w:rsidR="00A1570E" w:rsidRPr="00150DAC" w:rsidRDefault="00A1570E" w:rsidP="00150DAC"/>
        </w:tc>
        <w:tc>
          <w:tcPr>
            <w:tcW w:w="3147" w:type="dxa"/>
          </w:tcPr>
          <w:p w14:paraId="6776FECC" w14:textId="77777777" w:rsidR="00150DAC" w:rsidRPr="00150DAC" w:rsidRDefault="00150DAC" w:rsidP="00150DAC"/>
        </w:tc>
        <w:sdt>
          <w:sdtPr>
            <w:alias w:val="The Date the Coordinator Signed"/>
            <w:tag w:val="The date the coordinator signed"/>
            <w:id w:val="149334132"/>
            <w:placeholder>
              <w:docPart w:val="EAC7323FE2074B20BEBE88FE6DF7BF8D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5B19D3D1" w14:textId="6F81D4C2" w:rsidR="00150DAC" w:rsidRPr="00150DAC" w:rsidRDefault="00A80748" w:rsidP="00150DAC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8572F4" w14:paraId="0D8C48AF" w14:textId="77777777" w:rsidTr="00F8630D">
        <w:trPr>
          <w:cantSplit/>
        </w:trPr>
        <w:tc>
          <w:tcPr>
            <w:tcW w:w="3816" w:type="dxa"/>
          </w:tcPr>
          <w:p w14:paraId="0D01A240" w14:textId="77777777" w:rsidR="008572F4" w:rsidRPr="00150DAC" w:rsidRDefault="008572F4" w:rsidP="00150DAC">
            <w:r>
              <w:t>Under Secretary of Defense for Research and Engineering</w:t>
            </w:r>
          </w:p>
        </w:tc>
        <w:tc>
          <w:tcPr>
            <w:tcW w:w="3147" w:type="dxa"/>
          </w:tcPr>
          <w:p w14:paraId="12BA2900" w14:textId="77777777" w:rsidR="008572F4" w:rsidRPr="00150DAC" w:rsidRDefault="008572F4" w:rsidP="00150DAC"/>
        </w:tc>
        <w:sdt>
          <w:sdtPr>
            <w:alias w:val="The Date the Coordinator Signed"/>
            <w:tag w:val="The date the coordinator signed"/>
            <w:id w:val="1600517119"/>
            <w:placeholder>
              <w:docPart w:val="97D8F561C19F46B18D27D0673BD73F45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97" w:type="dxa"/>
              </w:tcPr>
              <w:p w14:paraId="0AC39DE0" w14:textId="70081B78" w:rsidR="008572F4" w:rsidRPr="00150DAC" w:rsidRDefault="00A80748" w:rsidP="00150DAC">
                <w:r w:rsidRPr="005A7B7D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</w:tbl>
    <w:p w14:paraId="59CD1ECA" w14:textId="2692CF10" w:rsidR="000E0BB9" w:rsidRDefault="000E0BB9" w:rsidP="00141A07">
      <w:pPr>
        <w:spacing w:line="240" w:lineRule="exact"/>
      </w:pPr>
    </w:p>
    <w:p w14:paraId="691E714D" w14:textId="4FED84AB" w:rsidR="00604501" w:rsidRDefault="00604501" w:rsidP="00141A07">
      <w:pPr>
        <w:spacing w:line="240" w:lineRule="exact"/>
      </w:pPr>
    </w:p>
    <w:p w14:paraId="66076AF6" w14:textId="459F4D36" w:rsidR="00604501" w:rsidRDefault="00604501" w:rsidP="00141A07">
      <w:pPr>
        <w:spacing w:line="240" w:lineRule="exact"/>
      </w:pPr>
    </w:p>
    <w:p w14:paraId="4810094B" w14:textId="77777777" w:rsidR="00604501" w:rsidRPr="00E156BB" w:rsidRDefault="00604501" w:rsidP="00604501">
      <w:pPr>
        <w:pStyle w:val="Style1"/>
      </w:pPr>
      <w:r w:rsidRPr="00E156BB">
        <w:t>Instructions:</w:t>
      </w:r>
    </w:p>
    <w:p w14:paraId="2A4167C7" w14:textId="77777777" w:rsidR="00604501" w:rsidRDefault="00604501" w:rsidP="00604501">
      <w:pPr>
        <w:pStyle w:val="ListParagraph"/>
        <w:numPr>
          <w:ilvl w:val="0"/>
          <w:numId w:val="3"/>
        </w:numPr>
      </w:pPr>
      <w:r>
        <w:t xml:space="preserve">In Column 1, </w:t>
      </w:r>
      <w:r w:rsidRPr="00A1570E">
        <w:t>Coordinators are listed in alphabetical order.  Delete coordinators that do not apply.  Add any coordinators not listed.</w:t>
      </w:r>
    </w:p>
    <w:p w14:paraId="2A36F57E" w14:textId="77777777" w:rsidR="00604501" w:rsidRPr="00A1570E" w:rsidRDefault="00604501" w:rsidP="00604501">
      <w:pPr>
        <w:pStyle w:val="ListParagraph"/>
        <w:numPr>
          <w:ilvl w:val="0"/>
          <w:numId w:val="3"/>
        </w:numPr>
      </w:pPr>
      <w:r>
        <w:t>In Column 2, e</w:t>
      </w:r>
      <w:r w:rsidRPr="00A1570E">
        <w:t xml:space="preserve">nter the name of the coordinating official. </w:t>
      </w:r>
      <w:r>
        <w:t xml:space="preserve"> </w:t>
      </w:r>
      <w:r w:rsidRPr="00A1570E">
        <w:t>If not the Component head, enter the official’s title beneath the name.</w:t>
      </w:r>
    </w:p>
    <w:p w14:paraId="19749F18" w14:textId="77777777" w:rsidR="00604501" w:rsidRDefault="00604501" w:rsidP="00604501">
      <w:pPr>
        <w:pStyle w:val="ListParagraph"/>
        <w:numPr>
          <w:ilvl w:val="0"/>
          <w:numId w:val="3"/>
        </w:numPr>
      </w:pPr>
      <w:r>
        <w:t>In Column 3, enter date of signature (not the date posted to Portal unless the DD Form 818 memo is undated); e.g., December 31, 2007.</w:t>
      </w:r>
    </w:p>
    <w:p w14:paraId="2A0817AA" w14:textId="77777777" w:rsidR="00604501" w:rsidRDefault="00604501" w:rsidP="00604501">
      <w:pPr>
        <w:pStyle w:val="ListParagraph"/>
        <w:numPr>
          <w:ilvl w:val="0"/>
          <w:numId w:val="3"/>
        </w:numPr>
      </w:pPr>
      <w:r>
        <w:t xml:space="preserve">To create spacing between rows, use a hard return (hit “ENTER”) after each table entry.  Do </w:t>
      </w:r>
      <w:r w:rsidRPr="00B039BC">
        <w:rPr>
          <w:b/>
        </w:rPr>
        <w:t>not</w:t>
      </w:r>
      <w:r>
        <w:t xml:space="preserve"> use blank rows for spacing.</w:t>
      </w:r>
    </w:p>
    <w:p w14:paraId="0B61F566" w14:textId="77777777" w:rsidR="00604501" w:rsidRPr="00141A07" w:rsidRDefault="00604501" w:rsidP="00141A07">
      <w:pPr>
        <w:spacing w:line="240" w:lineRule="exact"/>
      </w:pPr>
    </w:p>
    <w:sectPr w:rsidR="00604501" w:rsidRPr="00141A07" w:rsidSect="00A553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0D36" w14:textId="77777777" w:rsidR="002810AF" w:rsidRDefault="002810AF">
      <w:r>
        <w:separator/>
      </w:r>
    </w:p>
  </w:endnote>
  <w:endnote w:type="continuationSeparator" w:id="0">
    <w:p w14:paraId="1A19587D" w14:textId="77777777" w:rsidR="002810AF" w:rsidRDefault="002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8059" w14:textId="77777777" w:rsidR="002810AF" w:rsidRDefault="002810AF">
      <w:r>
        <w:separator/>
      </w:r>
    </w:p>
  </w:footnote>
  <w:footnote w:type="continuationSeparator" w:id="0">
    <w:p w14:paraId="051797CB" w14:textId="77777777" w:rsidR="002810AF" w:rsidRDefault="00281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4A8D" w14:textId="77777777" w:rsidR="00CA3ADC" w:rsidRPr="002F37C5" w:rsidRDefault="00CA3ADC" w:rsidP="00030554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4039"/>
    <w:multiLevelType w:val="hybridMultilevel"/>
    <w:tmpl w:val="1A9A0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3685E"/>
    <w:multiLevelType w:val="multilevel"/>
    <w:tmpl w:val="56D0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257B5"/>
    <w:multiLevelType w:val="hybridMultilevel"/>
    <w:tmpl w:val="FD32F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12371443">
    <w:abstractNumId w:val="2"/>
  </w:num>
  <w:num w:numId="2" w16cid:durableId="294607054">
    <w:abstractNumId w:val="1"/>
  </w:num>
  <w:num w:numId="3" w16cid:durableId="28555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957"/>
    <w:rsid w:val="00030554"/>
    <w:rsid w:val="00034594"/>
    <w:rsid w:val="00055F34"/>
    <w:rsid w:val="0008656C"/>
    <w:rsid w:val="000C65D2"/>
    <w:rsid w:val="000D00E3"/>
    <w:rsid w:val="000D2C0A"/>
    <w:rsid w:val="000D7DB7"/>
    <w:rsid w:val="000E0BB9"/>
    <w:rsid w:val="000F6606"/>
    <w:rsid w:val="000F7424"/>
    <w:rsid w:val="001048EB"/>
    <w:rsid w:val="00117419"/>
    <w:rsid w:val="0012168C"/>
    <w:rsid w:val="00132EB9"/>
    <w:rsid w:val="00141A07"/>
    <w:rsid w:val="00150DAC"/>
    <w:rsid w:val="001A6D86"/>
    <w:rsid w:val="001B24B6"/>
    <w:rsid w:val="001C1784"/>
    <w:rsid w:val="001D214F"/>
    <w:rsid w:val="00225619"/>
    <w:rsid w:val="002273AA"/>
    <w:rsid w:val="002610F2"/>
    <w:rsid w:val="002810AF"/>
    <w:rsid w:val="002E68EB"/>
    <w:rsid w:val="002F37C5"/>
    <w:rsid w:val="003134F3"/>
    <w:rsid w:val="00315E66"/>
    <w:rsid w:val="00343FFF"/>
    <w:rsid w:val="00346865"/>
    <w:rsid w:val="0036209A"/>
    <w:rsid w:val="00394FEF"/>
    <w:rsid w:val="003A73B1"/>
    <w:rsid w:val="003D5C91"/>
    <w:rsid w:val="003E5BAB"/>
    <w:rsid w:val="003F031C"/>
    <w:rsid w:val="003F641C"/>
    <w:rsid w:val="003F7186"/>
    <w:rsid w:val="004028DA"/>
    <w:rsid w:val="0040502A"/>
    <w:rsid w:val="004421F6"/>
    <w:rsid w:val="00463BA1"/>
    <w:rsid w:val="00482315"/>
    <w:rsid w:val="00487612"/>
    <w:rsid w:val="0049109D"/>
    <w:rsid w:val="004B0575"/>
    <w:rsid w:val="004B65F1"/>
    <w:rsid w:val="004C1B2D"/>
    <w:rsid w:val="004E1A63"/>
    <w:rsid w:val="004E5940"/>
    <w:rsid w:val="004E7DF1"/>
    <w:rsid w:val="00513C94"/>
    <w:rsid w:val="00537B52"/>
    <w:rsid w:val="00547CC3"/>
    <w:rsid w:val="00563957"/>
    <w:rsid w:val="005D6164"/>
    <w:rsid w:val="005E49AF"/>
    <w:rsid w:val="00604501"/>
    <w:rsid w:val="006117F5"/>
    <w:rsid w:val="006165E6"/>
    <w:rsid w:val="00631A6B"/>
    <w:rsid w:val="00636FB5"/>
    <w:rsid w:val="00653010"/>
    <w:rsid w:val="006601B7"/>
    <w:rsid w:val="006702A3"/>
    <w:rsid w:val="006C3F38"/>
    <w:rsid w:val="006C5055"/>
    <w:rsid w:val="006C5475"/>
    <w:rsid w:val="006E63A4"/>
    <w:rsid w:val="006F0A54"/>
    <w:rsid w:val="007138B5"/>
    <w:rsid w:val="00720C18"/>
    <w:rsid w:val="00721CD8"/>
    <w:rsid w:val="00753DE4"/>
    <w:rsid w:val="007931F8"/>
    <w:rsid w:val="00795F76"/>
    <w:rsid w:val="007C0B41"/>
    <w:rsid w:val="008018A0"/>
    <w:rsid w:val="00811C9E"/>
    <w:rsid w:val="0083187D"/>
    <w:rsid w:val="00853516"/>
    <w:rsid w:val="008572F4"/>
    <w:rsid w:val="00875ADC"/>
    <w:rsid w:val="00880B88"/>
    <w:rsid w:val="00895A18"/>
    <w:rsid w:val="00931A17"/>
    <w:rsid w:val="00963245"/>
    <w:rsid w:val="00975C47"/>
    <w:rsid w:val="009A53BE"/>
    <w:rsid w:val="009A61D9"/>
    <w:rsid w:val="009B125D"/>
    <w:rsid w:val="009C275C"/>
    <w:rsid w:val="009D4BAD"/>
    <w:rsid w:val="00A0315D"/>
    <w:rsid w:val="00A07854"/>
    <w:rsid w:val="00A1570E"/>
    <w:rsid w:val="00A204DA"/>
    <w:rsid w:val="00A27391"/>
    <w:rsid w:val="00A553F0"/>
    <w:rsid w:val="00A55D16"/>
    <w:rsid w:val="00A66D7F"/>
    <w:rsid w:val="00A742B9"/>
    <w:rsid w:val="00A80748"/>
    <w:rsid w:val="00AA0110"/>
    <w:rsid w:val="00AE74E6"/>
    <w:rsid w:val="00B024F6"/>
    <w:rsid w:val="00B039BC"/>
    <w:rsid w:val="00B5594F"/>
    <w:rsid w:val="00B634AD"/>
    <w:rsid w:val="00B744C5"/>
    <w:rsid w:val="00B96D48"/>
    <w:rsid w:val="00BE62D3"/>
    <w:rsid w:val="00BF6232"/>
    <w:rsid w:val="00C11AF6"/>
    <w:rsid w:val="00C45F7E"/>
    <w:rsid w:val="00C57901"/>
    <w:rsid w:val="00C725BA"/>
    <w:rsid w:val="00CA3ADC"/>
    <w:rsid w:val="00CA614C"/>
    <w:rsid w:val="00CB486E"/>
    <w:rsid w:val="00CB71B0"/>
    <w:rsid w:val="00CD31A8"/>
    <w:rsid w:val="00CF355B"/>
    <w:rsid w:val="00CF3A4A"/>
    <w:rsid w:val="00D32AD7"/>
    <w:rsid w:val="00D3697A"/>
    <w:rsid w:val="00D409F8"/>
    <w:rsid w:val="00D4698B"/>
    <w:rsid w:val="00D551BF"/>
    <w:rsid w:val="00D70341"/>
    <w:rsid w:val="00D705DF"/>
    <w:rsid w:val="00D80B35"/>
    <w:rsid w:val="00DB18C9"/>
    <w:rsid w:val="00DB4B8E"/>
    <w:rsid w:val="00DD418D"/>
    <w:rsid w:val="00DE3047"/>
    <w:rsid w:val="00DE6B37"/>
    <w:rsid w:val="00DF101F"/>
    <w:rsid w:val="00E014CD"/>
    <w:rsid w:val="00E156BB"/>
    <w:rsid w:val="00E4579D"/>
    <w:rsid w:val="00E92C97"/>
    <w:rsid w:val="00E97150"/>
    <w:rsid w:val="00EA71C5"/>
    <w:rsid w:val="00ED77BF"/>
    <w:rsid w:val="00EF57EA"/>
    <w:rsid w:val="00F147E9"/>
    <w:rsid w:val="00F24388"/>
    <w:rsid w:val="00F41224"/>
    <w:rsid w:val="00F53CFD"/>
    <w:rsid w:val="00F8630D"/>
    <w:rsid w:val="00F94987"/>
    <w:rsid w:val="00FB1D7C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2AB945"/>
  <w15:docId w15:val="{32853DF0-58F6-4E9F-B876-DC1C271B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95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7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7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7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4823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82315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63957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rsid w:val="00563957"/>
    <w:rPr>
      <w:sz w:val="20"/>
      <w:szCs w:val="20"/>
    </w:rPr>
  </w:style>
  <w:style w:type="character" w:styleId="FootnoteReference">
    <w:name w:val="footnote reference"/>
    <w:semiHidden/>
    <w:rsid w:val="00563957"/>
    <w:rPr>
      <w:vertAlign w:val="superscript"/>
    </w:rPr>
  </w:style>
  <w:style w:type="paragraph" w:styleId="Header">
    <w:name w:val="header"/>
    <w:basedOn w:val="Normal"/>
    <w:rsid w:val="00482315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30554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83187D"/>
    <w:rPr>
      <w:sz w:val="16"/>
      <w:szCs w:val="16"/>
    </w:rPr>
  </w:style>
  <w:style w:type="paragraph" w:styleId="CommentText">
    <w:name w:val="annotation text"/>
    <w:basedOn w:val="Normal"/>
    <w:semiHidden/>
    <w:rsid w:val="0083187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3187D"/>
    <w:rPr>
      <w:b/>
      <w:bCs/>
    </w:rPr>
  </w:style>
  <w:style w:type="paragraph" w:styleId="BalloonText">
    <w:name w:val="Balloon Text"/>
    <w:basedOn w:val="Normal"/>
    <w:semiHidden/>
    <w:rsid w:val="008318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D2C0A"/>
    <w:rPr>
      <w:color w:val="000000"/>
      <w:u w:val="single"/>
    </w:rPr>
  </w:style>
  <w:style w:type="paragraph" w:customStyle="1" w:styleId="Default">
    <w:name w:val="Default"/>
    <w:rsid w:val="000865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57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e1">
    <w:name w:val="Style1"/>
    <w:basedOn w:val="Heading2"/>
    <w:next w:val="Heading2"/>
    <w:link w:val="Style1Char"/>
    <w:qFormat/>
    <w:rsid w:val="00E156BB"/>
    <w:pPr>
      <w:tabs>
        <w:tab w:val="left" w:pos="3240"/>
      </w:tabs>
      <w:spacing w:line="240" w:lineRule="exact"/>
    </w:pPr>
    <w:rPr>
      <w:rFonts w:ascii="Times New Roman" w:hAnsi="Times New Roman"/>
      <w:b/>
      <w:color w:val="auto"/>
      <w:sz w:val="24"/>
    </w:rPr>
  </w:style>
  <w:style w:type="paragraph" w:customStyle="1" w:styleId="Style2">
    <w:name w:val="Style2"/>
    <w:basedOn w:val="Heading3"/>
    <w:next w:val="Heading3"/>
    <w:link w:val="Style2Char"/>
    <w:qFormat/>
    <w:rsid w:val="00A1570E"/>
    <w:pPr>
      <w:ind w:left="720"/>
    </w:pPr>
    <w:rPr>
      <w:rFonts w:ascii="Times New Roman" w:hAnsi="Times New Roman"/>
      <w:b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7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yle1Char">
    <w:name w:val="Style1 Char"/>
    <w:basedOn w:val="DefaultParagraphFont"/>
    <w:link w:val="Style1"/>
    <w:rsid w:val="00E156BB"/>
    <w:rPr>
      <w:rFonts w:eastAsiaTheme="majorEastAsia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039B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157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tyle2Char">
    <w:name w:val="Style2 Char"/>
    <w:basedOn w:val="Heading3Char"/>
    <w:link w:val="Style2"/>
    <w:rsid w:val="00A1570E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80748"/>
    <w:rPr>
      <w:color w:val="808080"/>
    </w:rPr>
  </w:style>
  <w:style w:type="paragraph" w:styleId="Revision">
    <w:name w:val="Revision"/>
    <w:hidden/>
    <w:uiPriority w:val="99"/>
    <w:semiHidden/>
    <w:rsid w:val="009A61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1AA6EFA9954E4491E957B16B7B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3BD3F-517A-4B73-B0BC-89D6D8874517}"/>
      </w:docPartPr>
      <w:docPartBody>
        <w:p w:rsidR="00E14B54" w:rsidRDefault="00DA6BED" w:rsidP="00DA6BED">
          <w:pPr>
            <w:pStyle w:val="591AA6EFA9954E4491E957B16B7B0C22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F792381A824CD186724881570A7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20521-93D4-4D6F-AC7F-1DBE4586D2D5}"/>
      </w:docPartPr>
      <w:docPartBody>
        <w:p w:rsidR="00E14B54" w:rsidRDefault="00DA6BED" w:rsidP="00DA6BED">
          <w:pPr>
            <w:pStyle w:val="08F792381A824CD186724881570A72F2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5DEAF9870C40A38A364B52099B5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633D-57BE-4854-B59F-355DAC83A489}"/>
      </w:docPartPr>
      <w:docPartBody>
        <w:p w:rsidR="00E14B54" w:rsidRDefault="00DA6BED" w:rsidP="00DA6BED">
          <w:pPr>
            <w:pStyle w:val="425DEAF9870C40A38A364B52099B5441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2461A637E84108A55C6CEFFD4A6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23B0D-66EA-4C27-A5E8-77451B17ECCC}"/>
      </w:docPartPr>
      <w:docPartBody>
        <w:p w:rsidR="00E14B54" w:rsidRDefault="00DA6BED" w:rsidP="00DA6BED">
          <w:pPr>
            <w:pStyle w:val="2F2461A637E84108A55C6CEFFD4A6475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45ABC4C73D41509E767D5F7DD42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292F0-4554-498D-AFF8-20D62C13E0B6}"/>
      </w:docPartPr>
      <w:docPartBody>
        <w:p w:rsidR="00E14B54" w:rsidRDefault="00DA6BED" w:rsidP="00DA6BED">
          <w:pPr>
            <w:pStyle w:val="6445ABC4C73D41509E767D5F7DD4260B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31B7BE0FBA46DBAE2BAAB218DB0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2475B-2B7E-4841-914B-03B8B5CEBB14}"/>
      </w:docPartPr>
      <w:docPartBody>
        <w:p w:rsidR="00E14B54" w:rsidRDefault="00DA6BED" w:rsidP="00DA6BED">
          <w:pPr>
            <w:pStyle w:val="5E31B7BE0FBA46DBAE2BAAB218DB03B2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93D5EA9FEB454EAC4246680C9AC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F7410-B78F-450C-82FB-1F1F72C28DD5}"/>
      </w:docPartPr>
      <w:docPartBody>
        <w:p w:rsidR="00E14B54" w:rsidRDefault="00DA6BED" w:rsidP="00DA6BED">
          <w:pPr>
            <w:pStyle w:val="A493D5EA9FEB454EAC4246680C9ACF3E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B45B361B2B4978B3EA044348533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F7546-7193-4E3E-8618-43F3A4AA9FD2}"/>
      </w:docPartPr>
      <w:docPartBody>
        <w:p w:rsidR="00E14B54" w:rsidRDefault="00DA6BED" w:rsidP="00DA6BED">
          <w:pPr>
            <w:pStyle w:val="65B45B361B2B4978B3EA044348533BAD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777C8D4AFC43B78E4692724D500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60B8D-8A42-4D59-834B-2C86CC0DF510}"/>
      </w:docPartPr>
      <w:docPartBody>
        <w:p w:rsidR="00E14B54" w:rsidRDefault="00DA6BED" w:rsidP="00DA6BED">
          <w:pPr>
            <w:pStyle w:val="0D777C8D4AFC43B78E4692724D5007A2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272F967B98428A90620559F671D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B0DD-EFF0-4DC3-9514-4423D53A043F}"/>
      </w:docPartPr>
      <w:docPartBody>
        <w:p w:rsidR="00E14B54" w:rsidRDefault="00DA6BED" w:rsidP="00DA6BED">
          <w:pPr>
            <w:pStyle w:val="CC272F967B98428A90620559F671D741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98A765AAB248E9858EFAA732936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E03E7-11E6-4B94-AF69-1CAFE3DBF28C}"/>
      </w:docPartPr>
      <w:docPartBody>
        <w:p w:rsidR="00E14B54" w:rsidRDefault="00DA6BED" w:rsidP="00DA6BED">
          <w:pPr>
            <w:pStyle w:val="5C98A765AAB248E9858EFAA732936CF6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F8D1DB196A47749E45D56A609FF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C738B-4B07-4463-9D3C-DE4297AEDEFF}"/>
      </w:docPartPr>
      <w:docPartBody>
        <w:p w:rsidR="00E14B54" w:rsidRDefault="00DA6BED" w:rsidP="00DA6BED">
          <w:pPr>
            <w:pStyle w:val="46F8D1DB196A47749E45D56A609FFC8A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B3E19B9765433E90C85CF8B48FC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0A80B-22E1-429D-9F51-2E9F14CC24A4}"/>
      </w:docPartPr>
      <w:docPartBody>
        <w:p w:rsidR="00E14B54" w:rsidRDefault="00DA6BED" w:rsidP="00DA6BED">
          <w:pPr>
            <w:pStyle w:val="8AB3E19B9765433E90C85CF8B48FCB84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6694EB858046A89055FDF64D6E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E23E3-713F-47B5-B7B2-0D2C9DFECEE5}"/>
      </w:docPartPr>
      <w:docPartBody>
        <w:p w:rsidR="00E14B54" w:rsidRDefault="00DA6BED" w:rsidP="00DA6BED">
          <w:pPr>
            <w:pStyle w:val="BC6694EB858046A89055FDF64D6E1AAC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1DABF76C3E4D0E93B8EEAB00061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5FEDB-A064-4502-986C-F1DC2F8D7E57}"/>
      </w:docPartPr>
      <w:docPartBody>
        <w:p w:rsidR="00E14B54" w:rsidRDefault="00DA6BED" w:rsidP="00DA6BED">
          <w:pPr>
            <w:pStyle w:val="FB1DABF76C3E4D0E93B8EEAB000616CA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E50518FC1A436FA34FD6AE6F5E1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89E9F-0F76-452E-827A-99C04C9280A5}"/>
      </w:docPartPr>
      <w:docPartBody>
        <w:p w:rsidR="00E14B54" w:rsidRDefault="00DA6BED" w:rsidP="00DA6BED">
          <w:pPr>
            <w:pStyle w:val="E6E50518FC1A436FA34FD6AE6F5E1811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B399B1BD9945F3B957219FAC8AC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B70BE-1A53-47D3-BF9E-518009C6FBB2}"/>
      </w:docPartPr>
      <w:docPartBody>
        <w:p w:rsidR="00E14B54" w:rsidRDefault="00DA6BED" w:rsidP="00DA6BED">
          <w:pPr>
            <w:pStyle w:val="56B399B1BD9945F3B957219FAC8AC39D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0E0502D07D4286ACAE33BF8BA0F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7FF0B-2E92-412C-A637-34C2B506D8E3}"/>
      </w:docPartPr>
      <w:docPartBody>
        <w:p w:rsidR="00E14B54" w:rsidRDefault="00DA6BED" w:rsidP="00DA6BED">
          <w:pPr>
            <w:pStyle w:val="E40E0502D07D4286ACAE33BF8BA0FE06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3052D3CCEE42F1A1F464729F1F9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5AC7A-D8B4-4C95-8FB9-A4AF627D2B6A}"/>
      </w:docPartPr>
      <w:docPartBody>
        <w:p w:rsidR="00E14B54" w:rsidRDefault="00DA6BED" w:rsidP="00DA6BED">
          <w:pPr>
            <w:pStyle w:val="9A3052D3CCEE42F1A1F464729F1F907D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A062EA789049BBAE063D9118BA8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9C5A4-5A14-4706-BE66-D418502BA422}"/>
      </w:docPartPr>
      <w:docPartBody>
        <w:p w:rsidR="00E14B54" w:rsidRDefault="00DA6BED" w:rsidP="00DA6BED">
          <w:pPr>
            <w:pStyle w:val="90A062EA789049BBAE063D9118BA8C40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C7323FE2074B20BEBE88FE6DF7B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9A445-C028-4830-9402-34587BD067DF}"/>
      </w:docPartPr>
      <w:docPartBody>
        <w:p w:rsidR="00E14B54" w:rsidRDefault="00DA6BED" w:rsidP="00DA6BED">
          <w:pPr>
            <w:pStyle w:val="EAC7323FE2074B20BEBE88FE6DF7BF8D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D8F561C19F46B18D27D0673BD7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769A4-0B29-4833-A767-267A6DBB9AF8}"/>
      </w:docPartPr>
      <w:docPartBody>
        <w:p w:rsidR="00E14B54" w:rsidRDefault="00DA6BED" w:rsidP="00DA6BED">
          <w:pPr>
            <w:pStyle w:val="97D8F561C19F46B18D27D0673BD73F45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2163C16D644257AD5D7F3AEBA71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74D1C-3421-4EDD-9F88-20278D531682}"/>
      </w:docPartPr>
      <w:docPartBody>
        <w:p w:rsidR="00B62B90" w:rsidRDefault="0007463D" w:rsidP="0007463D">
          <w:pPr>
            <w:pStyle w:val="0A2163C16D644257AD5D7F3AEBA714D1"/>
          </w:pPr>
          <w:r w:rsidRPr="005A7B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A1525CC399454E9DD2C31211731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8F731-1D45-4B42-A35C-9059A93F48DC}"/>
      </w:docPartPr>
      <w:docPartBody>
        <w:p w:rsidR="00000000" w:rsidRDefault="005B62F6" w:rsidP="005B62F6">
          <w:pPr>
            <w:pStyle w:val="75A1525CC399454E9DD2C312117312AE"/>
          </w:pPr>
          <w:r w:rsidRPr="005A7B7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ED"/>
    <w:rsid w:val="0007463D"/>
    <w:rsid w:val="001104B3"/>
    <w:rsid w:val="001B1134"/>
    <w:rsid w:val="00256906"/>
    <w:rsid w:val="004B12D4"/>
    <w:rsid w:val="005B62F6"/>
    <w:rsid w:val="007B7048"/>
    <w:rsid w:val="00817A66"/>
    <w:rsid w:val="00B37C0B"/>
    <w:rsid w:val="00B62B90"/>
    <w:rsid w:val="00DA6BED"/>
    <w:rsid w:val="00DF101F"/>
    <w:rsid w:val="00E1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62F6"/>
    <w:rPr>
      <w:color w:val="808080"/>
    </w:rPr>
  </w:style>
  <w:style w:type="paragraph" w:customStyle="1" w:styleId="591AA6EFA9954E4491E957B16B7B0C22">
    <w:name w:val="591AA6EFA9954E4491E957B16B7B0C22"/>
    <w:rsid w:val="00DA6BED"/>
  </w:style>
  <w:style w:type="paragraph" w:customStyle="1" w:styleId="08F792381A824CD186724881570A72F2">
    <w:name w:val="08F792381A824CD186724881570A72F2"/>
    <w:rsid w:val="00DA6BED"/>
  </w:style>
  <w:style w:type="paragraph" w:customStyle="1" w:styleId="425DEAF9870C40A38A364B52099B5441">
    <w:name w:val="425DEAF9870C40A38A364B52099B5441"/>
    <w:rsid w:val="00DA6BED"/>
  </w:style>
  <w:style w:type="paragraph" w:customStyle="1" w:styleId="2F2461A637E84108A55C6CEFFD4A6475">
    <w:name w:val="2F2461A637E84108A55C6CEFFD4A6475"/>
    <w:rsid w:val="00DA6BED"/>
  </w:style>
  <w:style w:type="paragraph" w:customStyle="1" w:styleId="6445ABC4C73D41509E767D5F7DD4260B">
    <w:name w:val="6445ABC4C73D41509E767D5F7DD4260B"/>
    <w:rsid w:val="00DA6BED"/>
  </w:style>
  <w:style w:type="paragraph" w:customStyle="1" w:styleId="5E31B7BE0FBA46DBAE2BAAB218DB03B2">
    <w:name w:val="5E31B7BE0FBA46DBAE2BAAB218DB03B2"/>
    <w:rsid w:val="00DA6BED"/>
  </w:style>
  <w:style w:type="paragraph" w:customStyle="1" w:styleId="A493D5EA9FEB454EAC4246680C9ACF3E">
    <w:name w:val="A493D5EA9FEB454EAC4246680C9ACF3E"/>
    <w:rsid w:val="00DA6BED"/>
  </w:style>
  <w:style w:type="paragraph" w:customStyle="1" w:styleId="65B45B361B2B4978B3EA044348533BAD">
    <w:name w:val="65B45B361B2B4978B3EA044348533BAD"/>
    <w:rsid w:val="00DA6BED"/>
  </w:style>
  <w:style w:type="paragraph" w:customStyle="1" w:styleId="0D777C8D4AFC43B78E4692724D5007A2">
    <w:name w:val="0D777C8D4AFC43B78E4692724D5007A2"/>
    <w:rsid w:val="00DA6BED"/>
  </w:style>
  <w:style w:type="paragraph" w:customStyle="1" w:styleId="CC272F967B98428A90620559F671D741">
    <w:name w:val="CC272F967B98428A90620559F671D741"/>
    <w:rsid w:val="00DA6BED"/>
  </w:style>
  <w:style w:type="paragraph" w:customStyle="1" w:styleId="5C98A765AAB248E9858EFAA732936CF6">
    <w:name w:val="5C98A765AAB248E9858EFAA732936CF6"/>
    <w:rsid w:val="00DA6BED"/>
  </w:style>
  <w:style w:type="paragraph" w:customStyle="1" w:styleId="46F8D1DB196A47749E45D56A609FFC8A">
    <w:name w:val="46F8D1DB196A47749E45D56A609FFC8A"/>
    <w:rsid w:val="00DA6BED"/>
  </w:style>
  <w:style w:type="paragraph" w:customStyle="1" w:styleId="8AB3E19B9765433E90C85CF8B48FCB84">
    <w:name w:val="8AB3E19B9765433E90C85CF8B48FCB84"/>
    <w:rsid w:val="00DA6BED"/>
  </w:style>
  <w:style w:type="paragraph" w:customStyle="1" w:styleId="BC6694EB858046A89055FDF64D6E1AAC">
    <w:name w:val="BC6694EB858046A89055FDF64D6E1AAC"/>
    <w:rsid w:val="00DA6BED"/>
  </w:style>
  <w:style w:type="paragraph" w:customStyle="1" w:styleId="FB1DABF76C3E4D0E93B8EEAB000616CA">
    <w:name w:val="FB1DABF76C3E4D0E93B8EEAB000616CA"/>
    <w:rsid w:val="00DA6BED"/>
  </w:style>
  <w:style w:type="paragraph" w:customStyle="1" w:styleId="E6E50518FC1A436FA34FD6AE6F5E1811">
    <w:name w:val="E6E50518FC1A436FA34FD6AE6F5E1811"/>
    <w:rsid w:val="00DA6BED"/>
  </w:style>
  <w:style w:type="paragraph" w:customStyle="1" w:styleId="56B399B1BD9945F3B957219FAC8AC39D">
    <w:name w:val="56B399B1BD9945F3B957219FAC8AC39D"/>
    <w:rsid w:val="00DA6BED"/>
  </w:style>
  <w:style w:type="paragraph" w:customStyle="1" w:styleId="E40E0502D07D4286ACAE33BF8BA0FE06">
    <w:name w:val="E40E0502D07D4286ACAE33BF8BA0FE06"/>
    <w:rsid w:val="00DA6BED"/>
  </w:style>
  <w:style w:type="paragraph" w:customStyle="1" w:styleId="9A3052D3CCEE42F1A1F464729F1F907D">
    <w:name w:val="9A3052D3CCEE42F1A1F464729F1F907D"/>
    <w:rsid w:val="00DA6BED"/>
  </w:style>
  <w:style w:type="paragraph" w:customStyle="1" w:styleId="90A062EA789049BBAE063D9118BA8C40">
    <w:name w:val="90A062EA789049BBAE063D9118BA8C40"/>
    <w:rsid w:val="00DA6BED"/>
  </w:style>
  <w:style w:type="paragraph" w:customStyle="1" w:styleId="EAC7323FE2074B20BEBE88FE6DF7BF8D">
    <w:name w:val="EAC7323FE2074B20BEBE88FE6DF7BF8D"/>
    <w:rsid w:val="00DA6BED"/>
  </w:style>
  <w:style w:type="paragraph" w:customStyle="1" w:styleId="97D8F561C19F46B18D27D0673BD73F45">
    <w:name w:val="97D8F561C19F46B18D27D0673BD73F45"/>
    <w:rsid w:val="00DA6BED"/>
  </w:style>
  <w:style w:type="paragraph" w:customStyle="1" w:styleId="127C411086E4495AA33F303922EAF288">
    <w:name w:val="127C411086E4495AA33F303922EAF288"/>
    <w:rsid w:val="001104B3"/>
  </w:style>
  <w:style w:type="paragraph" w:customStyle="1" w:styleId="0A2163C16D644257AD5D7F3AEBA714D1">
    <w:name w:val="0A2163C16D644257AD5D7F3AEBA714D1"/>
    <w:rsid w:val="0007463D"/>
    <w:rPr>
      <w:kern w:val="2"/>
      <w14:ligatures w14:val="standardContextual"/>
    </w:rPr>
  </w:style>
  <w:style w:type="paragraph" w:customStyle="1" w:styleId="75A1525CC399454E9DD2C312117312AE">
    <w:name w:val="75A1525CC399454E9DD2C312117312AE"/>
    <w:rsid w:val="005B62F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02d0191-eeae-4761-b1cb-1a83e86ef445}" enabled="0" method="" siteId="{102d0191-eeae-4761-b1cb-1a83e86ef44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2246</Characters>
  <Application>Microsoft Office Word</Application>
  <DocSecurity>0</DocSecurity>
  <Lines>54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Directives and Records Division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subject>Sample List of Coordinating Officials</dc:subject>
  <dc:creator>Directives Division</dc:creator>
  <cp:keywords>Distribution: ; Release:</cp:keywords>
  <cp:lastModifiedBy>Ives, Kathleen H (Kate) CIV WHS ESD (USA)</cp:lastModifiedBy>
  <cp:revision>6</cp:revision>
  <cp:lastPrinted>2007-06-13T16:41:00Z</cp:lastPrinted>
  <dcterms:created xsi:type="dcterms:W3CDTF">2023-12-11T18:29:00Z</dcterms:created>
  <dcterms:modified xsi:type="dcterms:W3CDTF">2025-07-16T20:35:00Z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